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DEB" w:rsidRPr="00055F0F" w:rsidRDefault="00C43A29" w:rsidP="00C43A29">
      <w:pPr>
        <w:jc w:val="center"/>
        <w:rPr>
          <w:rFonts w:ascii="Times New Roman" w:hAnsi="Times New Roman" w:cs="Times New Roman"/>
          <w:sz w:val="24"/>
          <w:szCs w:val="24"/>
        </w:rPr>
      </w:pPr>
      <w:r w:rsidRPr="00055F0F">
        <w:rPr>
          <w:rFonts w:ascii="Times New Roman" w:hAnsi="Times New Roman" w:cs="Times New Roman"/>
          <w:sz w:val="24"/>
          <w:szCs w:val="24"/>
        </w:rPr>
        <w:t>Сведения о результатах внешних контрольных мероприятий, проведенных в Администрации Ольгинского сельского поселения Полтавского муниципального района Омской области</w:t>
      </w:r>
      <w:r w:rsidR="0031154F">
        <w:rPr>
          <w:rFonts w:ascii="Times New Roman" w:hAnsi="Times New Roman" w:cs="Times New Roman"/>
          <w:sz w:val="24"/>
          <w:szCs w:val="24"/>
        </w:rPr>
        <w:t xml:space="preserve"> за 2019 год</w:t>
      </w:r>
    </w:p>
    <w:p w:rsidR="00C43A29" w:rsidRPr="00055F0F" w:rsidRDefault="00C43A2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462"/>
        <w:gridCol w:w="3331"/>
        <w:gridCol w:w="2512"/>
        <w:gridCol w:w="2266"/>
      </w:tblGrid>
      <w:tr w:rsidR="00C43A29" w:rsidRPr="00055F0F" w:rsidTr="00EA378F">
        <w:tc>
          <w:tcPr>
            <w:tcW w:w="1462" w:type="dxa"/>
          </w:tcPr>
          <w:p w:rsidR="00C43A29" w:rsidRPr="00055F0F" w:rsidRDefault="00C43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F0F">
              <w:rPr>
                <w:rFonts w:ascii="Times New Roman" w:hAnsi="Times New Roman" w:cs="Times New Roman"/>
                <w:sz w:val="24"/>
                <w:szCs w:val="24"/>
              </w:rPr>
              <w:t>Дата проверки</w:t>
            </w:r>
          </w:p>
        </w:tc>
        <w:tc>
          <w:tcPr>
            <w:tcW w:w="3331" w:type="dxa"/>
          </w:tcPr>
          <w:p w:rsidR="00C43A29" w:rsidRPr="00055F0F" w:rsidRDefault="00C43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F0F">
              <w:rPr>
                <w:rFonts w:ascii="Times New Roman" w:hAnsi="Times New Roman" w:cs="Times New Roman"/>
                <w:sz w:val="24"/>
                <w:szCs w:val="24"/>
              </w:rPr>
              <w:t>Наименование контрольного органа</w:t>
            </w:r>
          </w:p>
        </w:tc>
        <w:tc>
          <w:tcPr>
            <w:tcW w:w="2512" w:type="dxa"/>
          </w:tcPr>
          <w:p w:rsidR="00C43A29" w:rsidRPr="00055F0F" w:rsidRDefault="00C43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F0F">
              <w:rPr>
                <w:rFonts w:ascii="Times New Roman" w:hAnsi="Times New Roman" w:cs="Times New Roman"/>
                <w:sz w:val="24"/>
                <w:szCs w:val="24"/>
              </w:rPr>
              <w:t>Тема проверки</w:t>
            </w:r>
          </w:p>
        </w:tc>
        <w:tc>
          <w:tcPr>
            <w:tcW w:w="2266" w:type="dxa"/>
          </w:tcPr>
          <w:p w:rsidR="00C43A29" w:rsidRPr="00055F0F" w:rsidRDefault="00C43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F0F">
              <w:rPr>
                <w:rFonts w:ascii="Times New Roman" w:hAnsi="Times New Roman" w:cs="Times New Roman"/>
                <w:sz w:val="24"/>
                <w:szCs w:val="24"/>
              </w:rPr>
              <w:t>Результат проверки</w:t>
            </w:r>
          </w:p>
        </w:tc>
      </w:tr>
      <w:tr w:rsidR="00C43A29" w:rsidRPr="00055F0F" w:rsidTr="00EA378F">
        <w:tc>
          <w:tcPr>
            <w:tcW w:w="1462" w:type="dxa"/>
          </w:tcPr>
          <w:p w:rsidR="00C43A29" w:rsidRPr="00055F0F" w:rsidRDefault="0031154F" w:rsidP="00311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03</w:t>
            </w:r>
            <w:r w:rsidR="00C43A29" w:rsidRPr="00055F0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43A29" w:rsidRPr="00055F0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E4387" w:rsidRPr="00055F0F">
              <w:rPr>
                <w:rFonts w:ascii="Times New Roman" w:hAnsi="Times New Roman" w:cs="Times New Roman"/>
                <w:sz w:val="24"/>
                <w:szCs w:val="24"/>
              </w:rPr>
              <w:t xml:space="preserve"> по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3A29" w:rsidRPr="00055F0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43A29" w:rsidRPr="00055F0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31" w:type="dxa"/>
          </w:tcPr>
          <w:p w:rsidR="00C43A29" w:rsidRPr="00055F0F" w:rsidRDefault="00447740" w:rsidP="00447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0F">
              <w:rPr>
                <w:rFonts w:ascii="Times New Roman" w:hAnsi="Times New Roman" w:cs="Times New Roman"/>
                <w:sz w:val="24"/>
                <w:szCs w:val="24"/>
              </w:rPr>
              <w:t>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Омской области</w:t>
            </w:r>
          </w:p>
        </w:tc>
        <w:tc>
          <w:tcPr>
            <w:tcW w:w="2512" w:type="dxa"/>
          </w:tcPr>
          <w:p w:rsidR="00C43A29" w:rsidRPr="00055F0F" w:rsidRDefault="00C43A29" w:rsidP="00055F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0F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требований </w:t>
            </w:r>
            <w:r w:rsidR="00567B58" w:rsidRPr="00055F0F">
              <w:rPr>
                <w:rFonts w:ascii="Times New Roman" w:hAnsi="Times New Roman" w:cs="Times New Roman"/>
                <w:sz w:val="24"/>
                <w:szCs w:val="24"/>
              </w:rPr>
              <w:t xml:space="preserve"> пожарной безопасности</w:t>
            </w:r>
          </w:p>
        </w:tc>
        <w:tc>
          <w:tcPr>
            <w:tcW w:w="2266" w:type="dxa"/>
          </w:tcPr>
          <w:p w:rsidR="00C43A29" w:rsidRPr="00055F0F" w:rsidRDefault="00447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F0F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Нарушений требований пожарной безопасности не выявлено </w:t>
            </w:r>
          </w:p>
          <w:p w:rsidR="00447740" w:rsidRPr="00055F0F" w:rsidRDefault="00447740" w:rsidP="00311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F0F">
              <w:rPr>
                <w:rFonts w:ascii="Times New Roman" w:hAnsi="Times New Roman" w:cs="Times New Roman"/>
                <w:sz w:val="24"/>
                <w:szCs w:val="24"/>
              </w:rPr>
              <w:t>Акт проверки № 19</w:t>
            </w:r>
            <w:r w:rsidR="0031154F">
              <w:rPr>
                <w:rFonts w:ascii="Times New Roman" w:hAnsi="Times New Roman" w:cs="Times New Roman"/>
                <w:sz w:val="24"/>
                <w:szCs w:val="24"/>
              </w:rPr>
              <w:t>122/17 от</w:t>
            </w:r>
            <w:r w:rsidRPr="00055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154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55F0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3115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55F0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31154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D3396" w:rsidRPr="00055F0F" w:rsidTr="00EA378F">
        <w:tc>
          <w:tcPr>
            <w:tcW w:w="1462" w:type="dxa"/>
          </w:tcPr>
          <w:p w:rsidR="002D3396" w:rsidRPr="00055F0F" w:rsidRDefault="002D3396" w:rsidP="00311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</w:t>
            </w:r>
            <w:r w:rsidR="0031154F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31154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31154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1154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31154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31" w:type="dxa"/>
          </w:tcPr>
          <w:p w:rsidR="002D3396" w:rsidRPr="00055F0F" w:rsidRDefault="002D3396" w:rsidP="00447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финансов и контроля администрации Полтавского муниципального района</w:t>
            </w:r>
          </w:p>
        </w:tc>
        <w:tc>
          <w:tcPr>
            <w:tcW w:w="2512" w:type="dxa"/>
          </w:tcPr>
          <w:p w:rsidR="002D3396" w:rsidRPr="00055F0F" w:rsidRDefault="0031154F" w:rsidP="00055F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правильности начисления и выплаты заработной платы в администрации Ольгинского 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266" w:type="dxa"/>
          </w:tcPr>
          <w:p w:rsidR="002D3396" w:rsidRPr="00055F0F" w:rsidRDefault="0031154F" w:rsidP="00955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Нарушений финансово-бюджетной дисциплины не выявлено</w:t>
            </w:r>
            <w:r w:rsidR="00F84D53">
              <w:rPr>
                <w:rFonts w:ascii="Times New Roman" w:hAnsi="Times New Roman" w:cs="Times New Roman"/>
                <w:sz w:val="24"/>
                <w:szCs w:val="24"/>
              </w:rPr>
              <w:t xml:space="preserve"> Акт проверки от 29.10.2019 года</w:t>
            </w:r>
          </w:p>
        </w:tc>
      </w:tr>
    </w:tbl>
    <w:p w:rsidR="00C43A29" w:rsidRPr="00C43A29" w:rsidRDefault="00C43A29">
      <w:pPr>
        <w:rPr>
          <w:rFonts w:ascii="Times New Roman" w:hAnsi="Times New Roman" w:cs="Times New Roman"/>
          <w:sz w:val="28"/>
          <w:szCs w:val="28"/>
        </w:rPr>
      </w:pPr>
    </w:p>
    <w:sectPr w:rsidR="00C43A29" w:rsidRPr="00C43A29" w:rsidSect="002D0D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C43A29"/>
    <w:rsid w:val="00055F0F"/>
    <w:rsid w:val="0015311F"/>
    <w:rsid w:val="002D0DEB"/>
    <w:rsid w:val="002D3396"/>
    <w:rsid w:val="0031154F"/>
    <w:rsid w:val="00386B69"/>
    <w:rsid w:val="003C4AB4"/>
    <w:rsid w:val="00443EE8"/>
    <w:rsid w:val="00447740"/>
    <w:rsid w:val="00457D7A"/>
    <w:rsid w:val="0055154E"/>
    <w:rsid w:val="00567B58"/>
    <w:rsid w:val="006E5D38"/>
    <w:rsid w:val="007E0561"/>
    <w:rsid w:val="00897A73"/>
    <w:rsid w:val="009556DA"/>
    <w:rsid w:val="00A07613"/>
    <w:rsid w:val="00A33151"/>
    <w:rsid w:val="00AE1A6B"/>
    <w:rsid w:val="00AE4387"/>
    <w:rsid w:val="00BB3DDC"/>
    <w:rsid w:val="00C43A29"/>
    <w:rsid w:val="00E5030D"/>
    <w:rsid w:val="00EA378F"/>
    <w:rsid w:val="00F84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D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3A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Win7x32</cp:lastModifiedBy>
  <cp:revision>3</cp:revision>
  <dcterms:created xsi:type="dcterms:W3CDTF">2020-01-10T06:00:00Z</dcterms:created>
  <dcterms:modified xsi:type="dcterms:W3CDTF">2020-01-10T06:00:00Z</dcterms:modified>
</cp:coreProperties>
</file>