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0DEB" w:rsidRPr="00055F0F" w:rsidRDefault="00355D80" w:rsidP="00C43A29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Информация</w:t>
      </w:r>
      <w:r w:rsidR="00C43A29" w:rsidRPr="00055F0F">
        <w:rPr>
          <w:rFonts w:ascii="Times New Roman" w:hAnsi="Times New Roman" w:cs="Times New Roman"/>
          <w:sz w:val="24"/>
          <w:szCs w:val="24"/>
        </w:rPr>
        <w:t xml:space="preserve"> о результатах </w:t>
      </w:r>
      <w:r>
        <w:rPr>
          <w:rFonts w:ascii="Times New Roman" w:hAnsi="Times New Roman" w:cs="Times New Roman"/>
          <w:sz w:val="24"/>
          <w:szCs w:val="24"/>
        </w:rPr>
        <w:t xml:space="preserve">проверок, проведенных </w:t>
      </w:r>
      <w:r w:rsidR="00C43A29" w:rsidRPr="00055F0F">
        <w:rPr>
          <w:rFonts w:ascii="Times New Roman" w:hAnsi="Times New Roman" w:cs="Times New Roman"/>
          <w:sz w:val="24"/>
          <w:szCs w:val="24"/>
        </w:rPr>
        <w:t xml:space="preserve"> Администраци</w:t>
      </w:r>
      <w:r>
        <w:rPr>
          <w:rFonts w:ascii="Times New Roman" w:hAnsi="Times New Roman" w:cs="Times New Roman"/>
          <w:sz w:val="24"/>
          <w:szCs w:val="24"/>
        </w:rPr>
        <w:t>ей</w:t>
      </w:r>
      <w:r w:rsidR="00C43A29" w:rsidRPr="00055F0F">
        <w:rPr>
          <w:rFonts w:ascii="Times New Roman" w:hAnsi="Times New Roman" w:cs="Times New Roman"/>
          <w:sz w:val="24"/>
          <w:szCs w:val="24"/>
        </w:rPr>
        <w:t xml:space="preserve"> Ольгинского сельского поселения Полтавского муниципального района Омской области</w:t>
      </w:r>
      <w:r w:rsidR="0031154F">
        <w:rPr>
          <w:rFonts w:ascii="Times New Roman" w:hAnsi="Times New Roman" w:cs="Times New Roman"/>
          <w:sz w:val="24"/>
          <w:szCs w:val="24"/>
        </w:rPr>
        <w:t xml:space="preserve"> за 2019 год</w:t>
      </w:r>
      <w:r>
        <w:rPr>
          <w:rFonts w:ascii="Times New Roman" w:hAnsi="Times New Roman" w:cs="Times New Roman"/>
          <w:sz w:val="24"/>
          <w:szCs w:val="24"/>
        </w:rPr>
        <w:t xml:space="preserve"> в пределах своих полномочий</w:t>
      </w:r>
    </w:p>
    <w:p w:rsidR="00C43A29" w:rsidRPr="00055F0F" w:rsidRDefault="00C43A29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1809"/>
        <w:gridCol w:w="2984"/>
        <w:gridCol w:w="2512"/>
        <w:gridCol w:w="2266"/>
      </w:tblGrid>
      <w:tr w:rsidR="00C43A29" w:rsidRPr="00055F0F" w:rsidTr="00760E9F">
        <w:tc>
          <w:tcPr>
            <w:tcW w:w="1809" w:type="dxa"/>
          </w:tcPr>
          <w:p w:rsidR="00C43A29" w:rsidRPr="00055F0F" w:rsidRDefault="00C43A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5F0F">
              <w:rPr>
                <w:rFonts w:ascii="Times New Roman" w:hAnsi="Times New Roman" w:cs="Times New Roman"/>
                <w:sz w:val="24"/>
                <w:szCs w:val="24"/>
              </w:rPr>
              <w:t>Дата проверки</w:t>
            </w:r>
          </w:p>
        </w:tc>
        <w:tc>
          <w:tcPr>
            <w:tcW w:w="2984" w:type="dxa"/>
          </w:tcPr>
          <w:p w:rsidR="00C43A29" w:rsidRPr="00055F0F" w:rsidRDefault="00C43A29" w:rsidP="00760E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5F0F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 w:rsidR="00760E9F">
              <w:rPr>
                <w:rFonts w:ascii="Times New Roman" w:hAnsi="Times New Roman" w:cs="Times New Roman"/>
                <w:sz w:val="24"/>
                <w:szCs w:val="24"/>
              </w:rPr>
              <w:t>проверяемого лица</w:t>
            </w:r>
          </w:p>
        </w:tc>
        <w:tc>
          <w:tcPr>
            <w:tcW w:w="2512" w:type="dxa"/>
          </w:tcPr>
          <w:p w:rsidR="00C43A29" w:rsidRPr="00055F0F" w:rsidRDefault="00C43A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5F0F">
              <w:rPr>
                <w:rFonts w:ascii="Times New Roman" w:hAnsi="Times New Roman" w:cs="Times New Roman"/>
                <w:sz w:val="24"/>
                <w:szCs w:val="24"/>
              </w:rPr>
              <w:t>Тема проверки</w:t>
            </w:r>
          </w:p>
        </w:tc>
        <w:tc>
          <w:tcPr>
            <w:tcW w:w="2266" w:type="dxa"/>
          </w:tcPr>
          <w:p w:rsidR="00C43A29" w:rsidRPr="00055F0F" w:rsidRDefault="00C43A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5F0F">
              <w:rPr>
                <w:rFonts w:ascii="Times New Roman" w:hAnsi="Times New Roman" w:cs="Times New Roman"/>
                <w:sz w:val="24"/>
                <w:szCs w:val="24"/>
              </w:rPr>
              <w:t>Результат проверки</w:t>
            </w:r>
          </w:p>
        </w:tc>
      </w:tr>
      <w:tr w:rsidR="00C43A29" w:rsidRPr="00055F0F" w:rsidTr="00760E9F">
        <w:tc>
          <w:tcPr>
            <w:tcW w:w="1809" w:type="dxa"/>
          </w:tcPr>
          <w:p w:rsidR="00C43A29" w:rsidRPr="00055F0F" w:rsidRDefault="0031154F" w:rsidP="00760E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0</w:t>
            </w:r>
            <w:r w:rsidR="00760E9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43A29" w:rsidRPr="00055F0F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760E9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C43A29" w:rsidRPr="00055F0F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AE4387" w:rsidRPr="00055F0F">
              <w:rPr>
                <w:rFonts w:ascii="Times New Roman" w:hAnsi="Times New Roman" w:cs="Times New Roman"/>
                <w:sz w:val="24"/>
                <w:szCs w:val="24"/>
              </w:rPr>
              <w:t xml:space="preserve"> по 2</w:t>
            </w:r>
            <w:r w:rsidR="00760E9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C43A29" w:rsidRPr="00055F0F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760E9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C43A29" w:rsidRPr="00055F0F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984" w:type="dxa"/>
          </w:tcPr>
          <w:p w:rsidR="00C43A29" w:rsidRPr="00055F0F" w:rsidRDefault="00760E9F" w:rsidP="004477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БОУ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Ольгинская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СШ»</w:t>
            </w:r>
          </w:p>
        </w:tc>
        <w:tc>
          <w:tcPr>
            <w:tcW w:w="2512" w:type="dxa"/>
          </w:tcPr>
          <w:p w:rsidR="00C43A29" w:rsidRPr="00055F0F" w:rsidRDefault="00760E9F" w:rsidP="00760E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Муниципальный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обеспечением сохранности автомобильных дорог</w:t>
            </w:r>
          </w:p>
        </w:tc>
        <w:tc>
          <w:tcPr>
            <w:tcW w:w="2266" w:type="dxa"/>
          </w:tcPr>
          <w:p w:rsidR="00C43A29" w:rsidRPr="00055F0F" w:rsidRDefault="004477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5F0F">
              <w:rPr>
                <w:rFonts w:ascii="Times New Roman" w:hAnsi="Times New Roman" w:cs="Times New Roman"/>
                <w:sz w:val="24"/>
                <w:szCs w:val="24"/>
              </w:rPr>
              <w:t xml:space="preserve">Нарушений не выявлено </w:t>
            </w:r>
          </w:p>
          <w:p w:rsidR="00447740" w:rsidRPr="00055F0F" w:rsidRDefault="00447740" w:rsidP="00760E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5F0F">
              <w:rPr>
                <w:rFonts w:ascii="Times New Roman" w:hAnsi="Times New Roman" w:cs="Times New Roman"/>
                <w:sz w:val="24"/>
                <w:szCs w:val="24"/>
              </w:rPr>
              <w:t xml:space="preserve">Акт проверки </w:t>
            </w:r>
            <w:r w:rsidR="00760E9F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31154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60E9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055F0F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760E9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055F0F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 w:rsidR="0031154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</w:tbl>
    <w:p w:rsidR="00C43A29" w:rsidRPr="00C43A29" w:rsidRDefault="00C43A29">
      <w:pPr>
        <w:rPr>
          <w:rFonts w:ascii="Times New Roman" w:hAnsi="Times New Roman" w:cs="Times New Roman"/>
          <w:sz w:val="28"/>
          <w:szCs w:val="28"/>
        </w:rPr>
      </w:pPr>
    </w:p>
    <w:sectPr w:rsidR="00C43A29" w:rsidRPr="00C43A29" w:rsidSect="002D0D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/>
  <w:rsids>
    <w:rsidRoot w:val="00C43A29"/>
    <w:rsid w:val="00055F0F"/>
    <w:rsid w:val="0015311F"/>
    <w:rsid w:val="002D0DEB"/>
    <w:rsid w:val="002D3396"/>
    <w:rsid w:val="0031154F"/>
    <w:rsid w:val="00355D80"/>
    <w:rsid w:val="00386B69"/>
    <w:rsid w:val="003C4AB4"/>
    <w:rsid w:val="00443EE8"/>
    <w:rsid w:val="00447740"/>
    <w:rsid w:val="00457D7A"/>
    <w:rsid w:val="0055154E"/>
    <w:rsid w:val="00567B58"/>
    <w:rsid w:val="006E5D38"/>
    <w:rsid w:val="00760E9F"/>
    <w:rsid w:val="007E0561"/>
    <w:rsid w:val="00897A73"/>
    <w:rsid w:val="008E3FC3"/>
    <w:rsid w:val="009556DA"/>
    <w:rsid w:val="00A07613"/>
    <w:rsid w:val="00A33151"/>
    <w:rsid w:val="00AE1A6B"/>
    <w:rsid w:val="00AE4387"/>
    <w:rsid w:val="00BB3DDC"/>
    <w:rsid w:val="00C43A29"/>
    <w:rsid w:val="00E5030D"/>
    <w:rsid w:val="00EA378F"/>
    <w:rsid w:val="00F84D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0D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3A2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64</Words>
  <Characters>370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Win7x32</cp:lastModifiedBy>
  <cp:revision>2</cp:revision>
  <dcterms:created xsi:type="dcterms:W3CDTF">2020-01-10T08:19:00Z</dcterms:created>
  <dcterms:modified xsi:type="dcterms:W3CDTF">2020-01-10T08:19:00Z</dcterms:modified>
</cp:coreProperties>
</file>